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04569" w14:textId="7E9141B9" w:rsidR="00D27C47" w:rsidRPr="00B85C26" w:rsidRDefault="00D27C47" w:rsidP="00476F75">
      <w:pPr>
        <w:jc w:val="center"/>
        <w:rPr>
          <w:sz w:val="22"/>
          <w:szCs w:val="22"/>
        </w:rPr>
      </w:pPr>
      <w:r w:rsidRPr="00B85C26">
        <w:rPr>
          <w:b/>
          <w:bCs/>
          <w:sz w:val="22"/>
          <w:szCs w:val="22"/>
        </w:rPr>
        <w:t xml:space="preserve">ALLEGATO </w:t>
      </w:r>
    </w:p>
    <w:p w14:paraId="6E73BCEF" w14:textId="19286B7F" w:rsidR="00D27C47" w:rsidRPr="00B85C26" w:rsidRDefault="00D27C47" w:rsidP="00476F75">
      <w:pPr>
        <w:jc w:val="center"/>
        <w:rPr>
          <w:b/>
          <w:bCs/>
          <w:sz w:val="22"/>
          <w:szCs w:val="22"/>
        </w:rPr>
      </w:pPr>
      <w:bookmarkStart w:id="0" w:name="_Hlk239238694"/>
      <w:r w:rsidRPr="00B85C26">
        <w:rPr>
          <w:b/>
          <w:bCs/>
          <w:sz w:val="22"/>
          <w:szCs w:val="22"/>
        </w:rPr>
        <w:t xml:space="preserve">MODELLO DI CANDIDATURA PER </w:t>
      </w:r>
      <w:r w:rsidR="000916A3">
        <w:rPr>
          <w:b/>
          <w:bCs/>
          <w:sz w:val="22"/>
          <w:szCs w:val="22"/>
        </w:rPr>
        <w:t>REFERENTI</w:t>
      </w:r>
      <w:r w:rsidRPr="00B85C26">
        <w:rPr>
          <w:b/>
          <w:bCs/>
          <w:sz w:val="22"/>
          <w:szCs w:val="22"/>
        </w:rPr>
        <w:t xml:space="preserve"> E COMMISSIONI DI LAVORO</w:t>
      </w:r>
    </w:p>
    <w:p w14:paraId="69241D53" w14:textId="136FF5F9" w:rsidR="00D27C47" w:rsidRPr="00B85C26" w:rsidRDefault="00D27C47" w:rsidP="00476F75">
      <w:pPr>
        <w:jc w:val="center"/>
        <w:rPr>
          <w:sz w:val="22"/>
          <w:szCs w:val="22"/>
        </w:rPr>
      </w:pPr>
      <w:r w:rsidRPr="00B85C26">
        <w:rPr>
          <w:b/>
          <w:bCs/>
          <w:sz w:val="22"/>
          <w:szCs w:val="22"/>
        </w:rPr>
        <w:t>(Anno Scolastico 2026</w:t>
      </w:r>
      <w:r w:rsidRPr="00B85C26">
        <w:rPr>
          <w:b/>
          <w:bCs/>
          <w:i/>
          <w:iCs/>
          <w:sz w:val="22"/>
          <w:szCs w:val="22"/>
        </w:rPr>
        <w:t>/2027</w:t>
      </w:r>
      <w:r w:rsidRPr="00B85C26">
        <w:rPr>
          <w:b/>
          <w:bCs/>
          <w:sz w:val="22"/>
          <w:szCs w:val="22"/>
        </w:rPr>
        <w:t>)</w:t>
      </w:r>
    </w:p>
    <w:p w14:paraId="2985E6C6" w14:textId="38C2114F" w:rsidR="00D27C47" w:rsidRPr="00B85C26" w:rsidRDefault="00D27C47" w:rsidP="00D27C47">
      <w:pPr>
        <w:jc w:val="right"/>
        <w:rPr>
          <w:sz w:val="22"/>
          <w:szCs w:val="22"/>
        </w:rPr>
      </w:pPr>
      <w:r w:rsidRPr="00B85C26">
        <w:rPr>
          <w:sz w:val="22"/>
          <w:szCs w:val="22"/>
        </w:rPr>
        <w:t>Al Dirigente Scolastico</w:t>
      </w:r>
    </w:p>
    <w:p w14:paraId="10F309CE" w14:textId="7BA7DE2F" w:rsidR="00D27C47" w:rsidRPr="00B85C26" w:rsidRDefault="00D27C47" w:rsidP="00507741">
      <w:pPr>
        <w:spacing w:line="360" w:lineRule="auto"/>
        <w:rPr>
          <w:sz w:val="22"/>
          <w:szCs w:val="22"/>
        </w:rPr>
      </w:pPr>
      <w:r w:rsidRPr="00B85C26">
        <w:rPr>
          <w:sz w:val="22"/>
          <w:szCs w:val="22"/>
        </w:rPr>
        <w:t>Il/La sottoscritto/a ___________________________________________________________</w:t>
      </w:r>
      <w:r w:rsidRPr="00B85C26">
        <w:rPr>
          <w:sz w:val="22"/>
          <w:szCs w:val="22"/>
        </w:rPr>
        <w:br/>
        <w:t>nato/a a ________________________________________ il __</w:t>
      </w:r>
      <w:r w:rsidR="009A1A87">
        <w:rPr>
          <w:sz w:val="22"/>
          <w:szCs w:val="22"/>
        </w:rPr>
        <w:t>/</w:t>
      </w:r>
      <w:r w:rsidRPr="00B85C26">
        <w:rPr>
          <w:sz w:val="22"/>
          <w:szCs w:val="22"/>
        </w:rPr>
        <w:t>__</w:t>
      </w:r>
      <w:r w:rsidR="009A1A87">
        <w:rPr>
          <w:sz w:val="22"/>
          <w:szCs w:val="22"/>
        </w:rPr>
        <w:t>/__</w:t>
      </w:r>
      <w:r w:rsidRPr="00B85C26">
        <w:rPr>
          <w:sz w:val="22"/>
          <w:szCs w:val="22"/>
        </w:rPr>
        <w:t>___</w:t>
      </w:r>
      <w:r w:rsidRPr="00B85C26">
        <w:rPr>
          <w:sz w:val="22"/>
          <w:szCs w:val="22"/>
        </w:rPr>
        <w:br/>
        <w:t>in servizio presso codesto Istituto in qualità di docente a tempo indeterminato / determinato</w:t>
      </w:r>
      <w:r w:rsidRPr="00B85C26">
        <w:rPr>
          <w:sz w:val="22"/>
          <w:szCs w:val="22"/>
        </w:rPr>
        <w:br/>
        <w:t>per la classe di concorso ______________________________________________________</w:t>
      </w:r>
    </w:p>
    <w:p w14:paraId="56CBEF70" w14:textId="1E3A703A" w:rsidR="00D27C47" w:rsidRPr="00B85C26" w:rsidRDefault="00FD45F5" w:rsidP="00EA3B50">
      <w:pPr>
        <w:jc w:val="center"/>
        <w:rPr>
          <w:b/>
          <w:bCs/>
          <w:sz w:val="22"/>
          <w:szCs w:val="22"/>
        </w:rPr>
      </w:pPr>
      <w:r w:rsidRPr="00B85C26">
        <w:rPr>
          <w:b/>
          <w:bCs/>
          <w:sz w:val="22"/>
          <w:szCs w:val="22"/>
        </w:rPr>
        <w:t>CHIEDE</w:t>
      </w:r>
    </w:p>
    <w:p w14:paraId="254BD175" w14:textId="08079D20" w:rsidR="00D27C47" w:rsidRPr="00B85C26" w:rsidRDefault="00D27C47" w:rsidP="00F35B06">
      <w:pPr>
        <w:rPr>
          <w:sz w:val="22"/>
          <w:szCs w:val="22"/>
        </w:rPr>
      </w:pPr>
      <w:r w:rsidRPr="00B85C26">
        <w:rPr>
          <w:sz w:val="22"/>
          <w:szCs w:val="22"/>
        </w:rPr>
        <w:t xml:space="preserve">di </w:t>
      </w:r>
      <w:r w:rsidR="00A6490B" w:rsidRPr="00B85C26">
        <w:rPr>
          <w:sz w:val="22"/>
          <w:szCs w:val="22"/>
        </w:rPr>
        <w:t xml:space="preserve">presentare la </w:t>
      </w:r>
      <w:r w:rsidRPr="00B85C26">
        <w:rPr>
          <w:sz w:val="22"/>
          <w:szCs w:val="22"/>
        </w:rPr>
        <w:t>propria candidatura per l'affidamento del seguente</w:t>
      </w:r>
      <w:r w:rsidR="000916A3">
        <w:rPr>
          <w:sz w:val="22"/>
          <w:szCs w:val="22"/>
        </w:rPr>
        <w:t xml:space="preserve"> incarico</w:t>
      </w:r>
      <w:r w:rsidRPr="00B85C26">
        <w:rPr>
          <w:sz w:val="22"/>
          <w:szCs w:val="22"/>
        </w:rPr>
        <w:t xml:space="preserve"> </w:t>
      </w:r>
      <w:r w:rsidRPr="00B85C26">
        <w:rPr>
          <w:i/>
          <w:iCs/>
          <w:sz w:val="22"/>
          <w:szCs w:val="22"/>
        </w:rPr>
        <w:t>(selezionare la voce o le voci di interesse)</w:t>
      </w:r>
      <w:r w:rsidRPr="00B85C26">
        <w:rPr>
          <w:sz w:val="22"/>
          <w:szCs w:val="22"/>
        </w:rPr>
        <w:t>:</w:t>
      </w:r>
    </w:p>
    <w:bookmarkEnd w:id="0"/>
    <w:p w14:paraId="68AF2BD3" w14:textId="744CF013" w:rsidR="00D27C47" w:rsidRPr="00B85C26" w:rsidRDefault="00D27C47" w:rsidP="00D27C47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sz w:val="22"/>
          <w:szCs w:val="22"/>
        </w:rPr>
        <w:t xml:space="preserve"> </w:t>
      </w:r>
      <w:r w:rsidRPr="00B85C26">
        <w:rPr>
          <w:b/>
          <w:bCs/>
          <w:sz w:val="22"/>
          <w:szCs w:val="22"/>
        </w:rPr>
        <w:t xml:space="preserve">REFERENTE INTELLIGENZA ARTIFICIALE (IA) </w:t>
      </w:r>
    </w:p>
    <w:p w14:paraId="3098F879" w14:textId="25E5F62B" w:rsidR="00F35B06" w:rsidRPr="00B85C26" w:rsidRDefault="00D27C47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</w:t>
      </w:r>
      <w:r w:rsidR="00F35B06" w:rsidRPr="00B85C26">
        <w:rPr>
          <w:b/>
          <w:bCs/>
          <w:sz w:val="22"/>
          <w:szCs w:val="22"/>
        </w:rPr>
        <w:t xml:space="preserve">COMPONENTE </w:t>
      </w:r>
      <w:r w:rsidRPr="00B85C26">
        <w:rPr>
          <w:b/>
          <w:bCs/>
          <w:sz w:val="22"/>
          <w:szCs w:val="22"/>
        </w:rPr>
        <w:t>GRUPPO DI LAVORO IA</w:t>
      </w:r>
      <w:r w:rsidR="00F35B06" w:rsidRPr="00B85C26">
        <w:rPr>
          <w:b/>
          <w:bCs/>
          <w:sz w:val="22"/>
          <w:szCs w:val="22"/>
        </w:rPr>
        <w:t xml:space="preserve"> PER LA PREDISPOSIZIONE DEL REGOLAMENTO, DEL PIANO IA E DELLA DPIA</w:t>
      </w:r>
    </w:p>
    <w:p w14:paraId="1EF0A45F" w14:textId="28C2E841" w:rsidR="00134B05" w:rsidRPr="00B85C26" w:rsidRDefault="00134B05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REFERENTE BULLISMO E CYBERBULLISMO</w:t>
      </w:r>
    </w:p>
    <w:p w14:paraId="476FA075" w14:textId="222038E1" w:rsidR="00134B05" w:rsidRPr="00B85C26" w:rsidRDefault="00134B05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</w:t>
      </w:r>
      <w:r w:rsidR="00E00493" w:rsidRPr="00B85C26">
        <w:rPr>
          <w:b/>
          <w:bCs/>
          <w:sz w:val="22"/>
          <w:szCs w:val="22"/>
        </w:rPr>
        <w:t>COMPONENTE TEAM ANTIBULLISMO E CYBERBULLISMO</w:t>
      </w:r>
    </w:p>
    <w:p w14:paraId="3B4CC898" w14:textId="7BF68E22" w:rsidR="00E00493" w:rsidRPr="00B85C26" w:rsidRDefault="00E00493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COMPONENTE TEAM PER L’EMERGENZA</w:t>
      </w:r>
    </w:p>
    <w:p w14:paraId="6D48D3FC" w14:textId="30F4A73F" w:rsidR="00E00493" w:rsidRDefault="00E00493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REFERENTE EDUCAZIONE CIVICA</w:t>
      </w:r>
    </w:p>
    <w:p w14:paraId="34C0E8B0" w14:textId="525E167B" w:rsidR="00DE6405" w:rsidRPr="00DE6405" w:rsidRDefault="00DE6405" w:rsidP="00DE6405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REFERENTE </w:t>
      </w:r>
      <w:r>
        <w:rPr>
          <w:b/>
          <w:bCs/>
          <w:sz w:val="22"/>
          <w:szCs w:val="22"/>
        </w:rPr>
        <w:t>ESABAC</w:t>
      </w:r>
    </w:p>
    <w:p w14:paraId="057B2528" w14:textId="7B7D2B0F" w:rsidR="00EB1878" w:rsidRDefault="00EB1878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REFERENTE INTERCULTURA</w:t>
      </w:r>
    </w:p>
    <w:p w14:paraId="389B841E" w14:textId="5AB429BB" w:rsidR="00332801" w:rsidRPr="00B85C26" w:rsidRDefault="00332801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>
        <w:rPr>
          <w:b/>
          <w:bCs/>
          <w:sz w:val="22"/>
          <w:szCs w:val="22"/>
        </w:rPr>
        <w:t xml:space="preserve"> COMMISSIONE ORARIO</w:t>
      </w:r>
    </w:p>
    <w:p w14:paraId="41D20835" w14:textId="7055C05E" w:rsidR="00D27C47" w:rsidRPr="00B85C26" w:rsidRDefault="00D27C47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COMPONENTE DELLA COMMISSIONE PTOF (Aggiornamento e Monitoraggio del Piano)</w:t>
      </w:r>
    </w:p>
    <w:p w14:paraId="7AF8A28A" w14:textId="2A855EAE" w:rsidR="00E00493" w:rsidRPr="00B85C26" w:rsidRDefault="00E00493" w:rsidP="00F35B06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COMPONENTE GRUPPO DI LAVORO PER LE ATTIVITA’ DI ORIENTAMENTO, INFORMAZIONE, SUPPORTO ALLE ISCRZIONI E COLLABORAZIONE/RACCORDO CON IL TERRITORIO</w:t>
      </w:r>
    </w:p>
    <w:p w14:paraId="3191B8A4" w14:textId="77777777" w:rsidR="00D27C47" w:rsidRPr="00B85C26" w:rsidRDefault="00D27C47" w:rsidP="00D27C47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COMPONENTE DEL NUCLEO INTERNO DI VALUTAZIONE (NIV)</w:t>
      </w:r>
    </w:p>
    <w:p w14:paraId="1A34E900" w14:textId="77777777" w:rsidR="00E607F5" w:rsidRPr="00B85C26" w:rsidRDefault="00E607F5" w:rsidP="00E607F5">
      <w:pPr>
        <w:numPr>
          <w:ilvl w:val="0"/>
          <w:numId w:val="1"/>
        </w:numPr>
        <w:rPr>
          <w:b/>
          <w:bCs/>
          <w:sz w:val="22"/>
          <w:szCs w:val="22"/>
        </w:rPr>
      </w:pPr>
      <w:proofErr w:type="gramStart"/>
      <w:r w:rsidRPr="00B85C26">
        <w:rPr>
          <w:b/>
          <w:bCs/>
          <w:sz w:val="22"/>
          <w:szCs w:val="22"/>
        </w:rPr>
        <w:t>[ ]</w:t>
      </w:r>
      <w:proofErr w:type="gramEnd"/>
      <w:r w:rsidRPr="00B85C26">
        <w:rPr>
          <w:b/>
          <w:bCs/>
          <w:sz w:val="22"/>
          <w:szCs w:val="22"/>
        </w:rPr>
        <w:t xml:space="preserve"> REFERENTE PROGETTO "PARTECIPO E CONTO" </w:t>
      </w:r>
    </w:p>
    <w:p w14:paraId="3AD86FC2" w14:textId="05841D06" w:rsidR="00750525" w:rsidRPr="00B85C26" w:rsidRDefault="00750525" w:rsidP="00F84240">
      <w:pPr>
        <w:ind w:left="720"/>
        <w:rPr>
          <w:b/>
          <w:bCs/>
          <w:sz w:val="22"/>
          <w:szCs w:val="22"/>
        </w:rPr>
      </w:pPr>
    </w:p>
    <w:p w14:paraId="5DB31986" w14:textId="33E8004E" w:rsidR="00D27C47" w:rsidRPr="00B85C26" w:rsidRDefault="00D27C47" w:rsidP="009A1A87">
      <w:pPr>
        <w:rPr>
          <w:sz w:val="22"/>
          <w:szCs w:val="22"/>
        </w:rPr>
      </w:pPr>
      <w:r w:rsidRPr="00B85C26">
        <w:rPr>
          <w:sz w:val="22"/>
          <w:szCs w:val="22"/>
        </w:rPr>
        <w:t xml:space="preserve">Data, </w:t>
      </w:r>
      <w:r w:rsidR="009A1A87">
        <w:rPr>
          <w:sz w:val="22"/>
          <w:szCs w:val="22"/>
        </w:rPr>
        <w:t>__</w:t>
      </w:r>
      <w:r w:rsidRPr="00B85C26">
        <w:rPr>
          <w:sz w:val="22"/>
          <w:szCs w:val="22"/>
        </w:rPr>
        <w:t>_______</w:t>
      </w:r>
    </w:p>
    <w:p w14:paraId="2D0DA5D8" w14:textId="71D97AB7" w:rsidR="00D27C47" w:rsidRDefault="00D27C47" w:rsidP="00507741">
      <w:pPr>
        <w:ind w:left="6372" w:firstLine="708"/>
        <w:rPr>
          <w:sz w:val="22"/>
          <w:szCs w:val="22"/>
        </w:rPr>
      </w:pPr>
      <w:r w:rsidRPr="00B85C26">
        <w:rPr>
          <w:sz w:val="22"/>
          <w:szCs w:val="22"/>
        </w:rPr>
        <w:t xml:space="preserve">Firma del docente </w:t>
      </w:r>
    </w:p>
    <w:p w14:paraId="3F45B757" w14:textId="08298553" w:rsidR="00507741" w:rsidRDefault="00507741" w:rsidP="00750525">
      <w:pPr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5F47104E" w14:textId="444963C4" w:rsidR="009A1A87" w:rsidRDefault="009A1A87" w:rsidP="00750525">
      <w:pPr>
        <w:jc w:val="right"/>
        <w:rPr>
          <w:sz w:val="22"/>
          <w:szCs w:val="22"/>
        </w:rPr>
      </w:pPr>
    </w:p>
    <w:p w14:paraId="4E853177" w14:textId="66C78535" w:rsidR="009A1A87" w:rsidRDefault="009A1A87" w:rsidP="00750525">
      <w:pPr>
        <w:jc w:val="right"/>
        <w:rPr>
          <w:sz w:val="22"/>
          <w:szCs w:val="22"/>
        </w:rPr>
      </w:pPr>
    </w:p>
    <w:p w14:paraId="0F4E4070" w14:textId="0E5633AD" w:rsidR="009A1A87" w:rsidRDefault="009A1A87" w:rsidP="00750525">
      <w:pPr>
        <w:jc w:val="right"/>
        <w:rPr>
          <w:sz w:val="22"/>
          <w:szCs w:val="22"/>
        </w:rPr>
      </w:pPr>
    </w:p>
    <w:p w14:paraId="1C093C02" w14:textId="77777777" w:rsidR="009A1A87" w:rsidRDefault="009A1A87" w:rsidP="00750525">
      <w:pPr>
        <w:jc w:val="right"/>
        <w:rPr>
          <w:sz w:val="22"/>
          <w:szCs w:val="22"/>
        </w:rPr>
      </w:pPr>
    </w:p>
    <w:p w14:paraId="4EB67F14" w14:textId="7FADDA89" w:rsidR="009A1A87" w:rsidRPr="00B85C26" w:rsidRDefault="009A1A87" w:rsidP="009A1A87">
      <w:pPr>
        <w:jc w:val="center"/>
        <w:rPr>
          <w:b/>
          <w:bCs/>
          <w:sz w:val="22"/>
          <w:szCs w:val="22"/>
        </w:rPr>
      </w:pPr>
      <w:r w:rsidRPr="00B85C26">
        <w:rPr>
          <w:b/>
          <w:bCs/>
          <w:sz w:val="22"/>
          <w:szCs w:val="22"/>
        </w:rPr>
        <w:lastRenderedPageBreak/>
        <w:t xml:space="preserve">MODELLO DI CANDIDATURA </w:t>
      </w:r>
      <w:r>
        <w:rPr>
          <w:b/>
          <w:bCs/>
          <w:sz w:val="22"/>
          <w:szCs w:val="22"/>
        </w:rPr>
        <w:t>PER LE</w:t>
      </w:r>
      <w:r w:rsidRPr="00B85C26">
        <w:rPr>
          <w:b/>
          <w:bCs/>
          <w:sz w:val="22"/>
          <w:szCs w:val="22"/>
        </w:rPr>
        <w:t xml:space="preserve"> </w:t>
      </w:r>
      <w:r w:rsidR="000916A3">
        <w:rPr>
          <w:b/>
          <w:bCs/>
          <w:sz w:val="22"/>
          <w:szCs w:val="22"/>
        </w:rPr>
        <w:t>FUNZIONI STRUMENTALI</w:t>
      </w:r>
    </w:p>
    <w:p w14:paraId="4A360B77" w14:textId="77777777" w:rsidR="009A1A87" w:rsidRPr="00B85C26" w:rsidRDefault="009A1A87" w:rsidP="009A1A87">
      <w:pPr>
        <w:jc w:val="center"/>
        <w:rPr>
          <w:sz w:val="22"/>
          <w:szCs w:val="22"/>
        </w:rPr>
      </w:pPr>
      <w:r w:rsidRPr="00B85C26">
        <w:rPr>
          <w:b/>
          <w:bCs/>
          <w:sz w:val="22"/>
          <w:szCs w:val="22"/>
        </w:rPr>
        <w:t>(Anno Scolastico 2026</w:t>
      </w:r>
      <w:r w:rsidRPr="00B85C26">
        <w:rPr>
          <w:b/>
          <w:bCs/>
          <w:i/>
          <w:iCs/>
          <w:sz w:val="22"/>
          <w:szCs w:val="22"/>
        </w:rPr>
        <w:t>/2027</w:t>
      </w:r>
      <w:r w:rsidRPr="00B85C26">
        <w:rPr>
          <w:b/>
          <w:bCs/>
          <w:sz w:val="22"/>
          <w:szCs w:val="22"/>
        </w:rPr>
        <w:t>)</w:t>
      </w:r>
    </w:p>
    <w:p w14:paraId="1662AEF9" w14:textId="77777777" w:rsidR="009A1A87" w:rsidRPr="00B85C26" w:rsidRDefault="009A1A87" w:rsidP="009A1A87">
      <w:pPr>
        <w:jc w:val="right"/>
        <w:rPr>
          <w:sz w:val="22"/>
          <w:szCs w:val="22"/>
        </w:rPr>
      </w:pPr>
      <w:r w:rsidRPr="00B85C26">
        <w:rPr>
          <w:sz w:val="22"/>
          <w:szCs w:val="22"/>
        </w:rPr>
        <w:t>Al Dirigente Scolastico</w:t>
      </w:r>
    </w:p>
    <w:p w14:paraId="62DF38A8" w14:textId="24E282C6" w:rsidR="009A1A87" w:rsidRPr="00B85C26" w:rsidRDefault="009A1A87" w:rsidP="00507741">
      <w:pPr>
        <w:spacing w:line="360" w:lineRule="auto"/>
        <w:rPr>
          <w:sz w:val="22"/>
          <w:szCs w:val="22"/>
        </w:rPr>
      </w:pPr>
      <w:r w:rsidRPr="00B85C26">
        <w:rPr>
          <w:sz w:val="22"/>
          <w:szCs w:val="22"/>
        </w:rPr>
        <w:t>Il/La sottoscritto/a ___________________________________________________________</w:t>
      </w:r>
      <w:r w:rsidRPr="00B85C26">
        <w:rPr>
          <w:sz w:val="22"/>
          <w:szCs w:val="22"/>
        </w:rPr>
        <w:br/>
        <w:t xml:space="preserve">nato/a a ________________________________________ il </w:t>
      </w:r>
      <w:r>
        <w:rPr>
          <w:sz w:val="22"/>
          <w:szCs w:val="22"/>
        </w:rPr>
        <w:t>__</w:t>
      </w:r>
      <w:r w:rsidRPr="00B85C26">
        <w:rPr>
          <w:sz w:val="22"/>
          <w:szCs w:val="22"/>
        </w:rPr>
        <w:t>/</w:t>
      </w:r>
      <w:r>
        <w:rPr>
          <w:sz w:val="22"/>
          <w:szCs w:val="22"/>
        </w:rPr>
        <w:t>___</w:t>
      </w:r>
      <w:r w:rsidRPr="00B85C26">
        <w:rPr>
          <w:sz w:val="22"/>
          <w:szCs w:val="22"/>
        </w:rPr>
        <w:t>/_______</w:t>
      </w:r>
      <w:r w:rsidRPr="00B85C26">
        <w:rPr>
          <w:sz w:val="22"/>
          <w:szCs w:val="22"/>
        </w:rPr>
        <w:br/>
        <w:t>in servizio presso codesto Istituto in qualità di docente a tempo indeterminato / determinato</w:t>
      </w:r>
      <w:r w:rsidRPr="00B85C26">
        <w:rPr>
          <w:sz w:val="22"/>
          <w:szCs w:val="22"/>
        </w:rPr>
        <w:br/>
        <w:t>per la classe di concorso ______________________________________________________</w:t>
      </w:r>
    </w:p>
    <w:p w14:paraId="288D79B2" w14:textId="77777777" w:rsidR="009A1A87" w:rsidRPr="00B85C26" w:rsidRDefault="009A1A87" w:rsidP="009A1A87">
      <w:pPr>
        <w:jc w:val="center"/>
        <w:rPr>
          <w:b/>
          <w:bCs/>
          <w:sz w:val="22"/>
          <w:szCs w:val="22"/>
        </w:rPr>
      </w:pPr>
      <w:r w:rsidRPr="00B85C26">
        <w:rPr>
          <w:b/>
          <w:bCs/>
          <w:sz w:val="22"/>
          <w:szCs w:val="22"/>
        </w:rPr>
        <w:t>CHIEDE</w:t>
      </w:r>
    </w:p>
    <w:p w14:paraId="56827462" w14:textId="14E85D57" w:rsidR="009A1A87" w:rsidRDefault="009A1A87" w:rsidP="009A1A87">
      <w:pPr>
        <w:rPr>
          <w:sz w:val="22"/>
          <w:szCs w:val="22"/>
        </w:rPr>
      </w:pPr>
      <w:r w:rsidRPr="00B85C26">
        <w:rPr>
          <w:sz w:val="22"/>
          <w:szCs w:val="22"/>
        </w:rPr>
        <w:t xml:space="preserve">di presentare la propria candidatura per </w:t>
      </w:r>
      <w:r w:rsidR="00CA4D30">
        <w:rPr>
          <w:sz w:val="22"/>
          <w:szCs w:val="22"/>
        </w:rPr>
        <w:t>le seguenti aree</w:t>
      </w:r>
      <w:bookmarkStart w:id="1" w:name="_GoBack"/>
      <w:bookmarkEnd w:id="1"/>
      <w:r w:rsidRPr="00B85C26">
        <w:rPr>
          <w:sz w:val="22"/>
          <w:szCs w:val="22"/>
        </w:rPr>
        <w:t xml:space="preserve"> </w:t>
      </w:r>
      <w:r w:rsidRPr="00B85C26">
        <w:rPr>
          <w:i/>
          <w:iCs/>
          <w:sz w:val="22"/>
          <w:szCs w:val="22"/>
        </w:rPr>
        <w:t>(selezionare la voce o le voci di interesse)</w:t>
      </w:r>
      <w:r w:rsidRPr="00B85C26">
        <w:rPr>
          <w:sz w:val="22"/>
          <w:szCs w:val="22"/>
        </w:rPr>
        <w:t>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9"/>
        <w:gridCol w:w="1838"/>
        <w:gridCol w:w="6871"/>
      </w:tblGrid>
      <w:tr w:rsidR="00507741" w:rsidRPr="00E874DD" w14:paraId="7A1EFDC2" w14:textId="77777777" w:rsidTr="00507741">
        <w:trPr>
          <w:trHeight w:val="18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D24E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6828765" w14:textId="4163FE98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AREA 1</w:t>
            </w:r>
          </w:p>
          <w:p w14:paraId="44690EBB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3BE49C8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63291C" w14:textId="3BD02E0A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82F6D2" wp14:editId="3172FAD5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271780</wp:posOffset>
                      </wp:positionV>
                      <wp:extent cx="228600" cy="257175"/>
                      <wp:effectExtent l="0" t="0" r="19050" b="28575"/>
                      <wp:wrapNone/>
                      <wp:docPr id="5" name="Rettangolo con angoli arrotondati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571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45947D" id="Rettangolo con angoli arrotondati 5" o:spid="_x0000_s1026" style="position:absolute;margin-left:16.9pt;margin-top:21.4pt;width:18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" fillcolor="white [3212]" strokecolor="#1f3763 [1604]" strokeweight="1pt">
                      <v:stroke joinstyle="miter"/>
                    </v:roundrect>
                  </w:pict>
                </mc:Fallback>
              </mc:AlternateContent>
            </w:r>
          </w:p>
          <w:p w14:paraId="3D11D931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BA60FA" w14:textId="552D11D4" w:rsidR="00507741" w:rsidRPr="00E874DD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22BA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FUNZIONE STRUMENTALE</w:t>
            </w:r>
          </w:p>
          <w:p w14:paraId="026BED20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n. 1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96E8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0CDF130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ANIMATORE DIGITALE</w:t>
            </w:r>
          </w:p>
          <w:p w14:paraId="5863BFC4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Compiti:</w:t>
            </w:r>
          </w:p>
          <w:p w14:paraId="05C09B86" w14:textId="77777777" w:rsidR="00507741" w:rsidRPr="00E874DD" w:rsidRDefault="00507741" w:rsidP="0050774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supportare i docenti per l’utilizzo delle applicazioni di G suite, EDULIA, registro elettronico, sito web e Argo.</w:t>
            </w:r>
          </w:p>
          <w:p w14:paraId="491B0493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C8B4B47" w14:textId="77777777" w:rsidR="00507741" w:rsidRPr="00E874DD" w:rsidRDefault="00507741" w:rsidP="0050774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promuovere ed organizzare la formazione rivolta ai docenti;</w:t>
            </w:r>
          </w:p>
          <w:p w14:paraId="76D3AE65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D63D19" w14:textId="77777777" w:rsidR="00507741" w:rsidRPr="00E874DD" w:rsidRDefault="00507741" w:rsidP="0050774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sostenere metodologie didattiche attive e l'uso consapevole dell’IA</w:t>
            </w:r>
          </w:p>
          <w:p w14:paraId="02F2AAD9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90F43D" w14:textId="77777777" w:rsidR="00507741" w:rsidRPr="00E874DD" w:rsidRDefault="00507741" w:rsidP="00507741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individuare e diffondere strumenti e metodologie sostenibili in linea con i fabbisogni dell'istituto scolastico</w:t>
            </w:r>
          </w:p>
          <w:p w14:paraId="7DF6A4D8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7741" w:rsidRPr="00E874DD" w14:paraId="12A38969" w14:textId="77777777" w:rsidTr="00507741">
        <w:trPr>
          <w:trHeight w:val="301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76F0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688057" w14:textId="69D2BFF1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AREA 2</w:t>
            </w:r>
          </w:p>
          <w:p w14:paraId="28CD5740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7C38E5" w14:textId="3E3F2835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8EC298" wp14:editId="15C46C30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292735</wp:posOffset>
                      </wp:positionV>
                      <wp:extent cx="228600" cy="257175"/>
                      <wp:effectExtent l="0" t="0" r="19050" b="28575"/>
                      <wp:wrapNone/>
                      <wp:docPr id="6" name="Rettangolo con angoli arrotondat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571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9BDF36" id="Rettangolo con angoli arrotondati 6" o:spid="_x0000_s1026" style="position:absolute;margin-left:16.75pt;margin-top:23.05pt;width:18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" fillcolor="window" strokecolor="#2f528f" strokeweight="1pt">
                      <v:stroke joinstyle="miter"/>
                    </v:roundrect>
                  </w:pict>
                </mc:Fallback>
              </mc:AlternateContent>
            </w:r>
          </w:p>
          <w:p w14:paraId="11F9EF18" w14:textId="4D046FBB" w:rsidR="00507741" w:rsidRPr="00E874DD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29AF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FUNZIONE STRUMENTALE</w:t>
            </w:r>
          </w:p>
          <w:p w14:paraId="508A00BB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n. 2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DD3" w14:textId="77777777" w:rsidR="00507741" w:rsidRPr="00E874DD" w:rsidRDefault="00507741" w:rsidP="00C61EFD">
            <w:pPr>
              <w:spacing w:line="276" w:lineRule="exact"/>
              <w:ind w:left="144" w:right="5760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2"/>
                <w:szCs w:val="22"/>
              </w:rPr>
            </w:pPr>
          </w:p>
          <w:p w14:paraId="282CC3F7" w14:textId="77777777" w:rsidR="00507741" w:rsidRPr="00E874DD" w:rsidRDefault="00507741" w:rsidP="00C61EFD">
            <w:pPr>
              <w:spacing w:line="276" w:lineRule="exact"/>
              <w:ind w:left="144" w:right="5760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2"/>
                <w:szCs w:val="22"/>
              </w:rPr>
            </w:pPr>
            <w:r w:rsidRPr="00E874DD">
              <w:rPr>
                <w:rFonts w:ascii="Arial" w:eastAsia="Arial" w:hAnsi="Arial" w:cs="Arial"/>
                <w:color w:val="000000"/>
                <w:spacing w:val="-7"/>
                <w:sz w:val="22"/>
                <w:szCs w:val="22"/>
              </w:rPr>
              <w:t xml:space="preserve">BES </w:t>
            </w:r>
          </w:p>
          <w:p w14:paraId="5866AC2D" w14:textId="77777777" w:rsidR="00507741" w:rsidRPr="00E874DD" w:rsidRDefault="00507741" w:rsidP="00C61EFD">
            <w:pPr>
              <w:spacing w:line="276" w:lineRule="exact"/>
              <w:ind w:left="144" w:right="5760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2"/>
                <w:szCs w:val="22"/>
              </w:rPr>
            </w:pPr>
          </w:p>
          <w:p w14:paraId="75E82531" w14:textId="77777777" w:rsidR="00507741" w:rsidRPr="00E874DD" w:rsidRDefault="00507741" w:rsidP="00C61EFD">
            <w:pPr>
              <w:spacing w:line="276" w:lineRule="exact"/>
              <w:ind w:left="144" w:right="5760"/>
              <w:textAlignment w:val="baseline"/>
              <w:rPr>
                <w:rFonts w:ascii="Arial" w:eastAsia="Arial" w:hAnsi="Arial" w:cs="Arial"/>
                <w:color w:val="000000"/>
                <w:spacing w:val="-7"/>
                <w:sz w:val="22"/>
                <w:szCs w:val="22"/>
              </w:rPr>
            </w:pPr>
            <w:r w:rsidRPr="00E874DD">
              <w:rPr>
                <w:rFonts w:ascii="Arial" w:eastAsia="Arial" w:hAnsi="Arial" w:cs="Arial"/>
                <w:color w:val="000000"/>
                <w:spacing w:val="-7"/>
                <w:sz w:val="22"/>
                <w:szCs w:val="22"/>
              </w:rPr>
              <w:t>Compiti:</w:t>
            </w:r>
          </w:p>
          <w:p w14:paraId="65E7C9C0" w14:textId="77777777" w:rsidR="00507741" w:rsidRPr="00E874DD" w:rsidRDefault="00507741" w:rsidP="00507741">
            <w:pPr>
              <w:pStyle w:val="Paragrafoelenco"/>
              <w:numPr>
                <w:ilvl w:val="0"/>
                <w:numId w:val="8"/>
              </w:numPr>
              <w:spacing w:before="100" w:after="0" w:line="275" w:lineRule="exact"/>
              <w:ind w:right="612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Arial" w:hAnsi="Arial" w:cs="Arial"/>
                <w:color w:val="000000"/>
                <w:sz w:val="22"/>
                <w:szCs w:val="22"/>
              </w:rPr>
              <w:t>c</w:t>
            </w:r>
            <w:r w:rsidRPr="00E874DD">
              <w:rPr>
                <w:rFonts w:ascii="Arial" w:hAnsi="Arial" w:cs="Arial"/>
                <w:color w:val="000000"/>
                <w:sz w:val="22"/>
                <w:szCs w:val="22"/>
              </w:rPr>
              <w:t>ollaborare con i coordinatori di classe per la stesura PdP DSA/BES;</w:t>
            </w:r>
          </w:p>
          <w:p w14:paraId="0833BBD2" w14:textId="77777777" w:rsidR="00507741" w:rsidRPr="00E874DD" w:rsidRDefault="00507741" w:rsidP="00507741">
            <w:pPr>
              <w:pStyle w:val="Paragrafoelenco"/>
              <w:numPr>
                <w:ilvl w:val="0"/>
                <w:numId w:val="8"/>
              </w:numPr>
              <w:spacing w:before="100" w:after="0" w:line="275" w:lineRule="exact"/>
              <w:ind w:right="612"/>
              <w:textAlignment w:val="baseline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partecipare ad incontri formativi ed informativi sulle tematiche inerenti all’inclusione</w:t>
            </w:r>
          </w:p>
          <w:p w14:paraId="43B91E70" w14:textId="77777777" w:rsidR="00507741" w:rsidRPr="00E874DD" w:rsidRDefault="00507741" w:rsidP="00507741">
            <w:pPr>
              <w:pStyle w:val="Paragrafoelenco"/>
              <w:numPr>
                <w:ilvl w:val="0"/>
                <w:numId w:val="8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hAnsi="Arial" w:cs="Arial"/>
                <w:color w:val="000000"/>
                <w:sz w:val="22"/>
                <w:szCs w:val="22"/>
              </w:rPr>
              <w:t>coordinare le attività educativo - didattiche per gli allievi BES;</w:t>
            </w:r>
          </w:p>
          <w:p w14:paraId="2FD17C8A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7741" w:rsidRPr="00E874DD" w14:paraId="416FA910" w14:textId="77777777" w:rsidTr="00507741">
        <w:trPr>
          <w:trHeight w:val="335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F1BC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E145C0" w14:textId="7351AEB9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AREA 3</w:t>
            </w:r>
          </w:p>
          <w:p w14:paraId="0483CD52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C4C3188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6DB3B5E" w14:textId="640AB51E" w:rsidR="00507741" w:rsidRPr="00E874DD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FE141D4" wp14:editId="7E78315D">
                  <wp:extent cx="243840" cy="267970"/>
                  <wp:effectExtent l="0" t="0" r="381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3DCB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FUNZIONE STRUMENTALE</w:t>
            </w:r>
          </w:p>
          <w:p w14:paraId="502C7ADF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n. 3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ACF4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B61F4B8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FORMAZIONE SCUOLA LAVORO</w:t>
            </w:r>
          </w:p>
          <w:p w14:paraId="61E2E9AC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Compiti:</w:t>
            </w:r>
          </w:p>
          <w:p w14:paraId="6F3CCE39" w14:textId="77777777" w:rsidR="00507741" w:rsidRPr="00E874DD" w:rsidRDefault="00507741" w:rsidP="00507741">
            <w:pPr>
              <w:pStyle w:val="Paragrafoelenco"/>
              <w:numPr>
                <w:ilvl w:val="0"/>
                <w:numId w:val="7"/>
              </w:numPr>
              <w:tabs>
                <w:tab w:val="left" w:pos="105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proposte progetti FSL</w:t>
            </w:r>
          </w:p>
          <w:p w14:paraId="0AC0511A" w14:textId="77777777" w:rsidR="00507741" w:rsidRPr="00E874DD" w:rsidRDefault="00507741" w:rsidP="00507741">
            <w:pPr>
              <w:pStyle w:val="Paragrafoelenco"/>
              <w:numPr>
                <w:ilvl w:val="0"/>
                <w:numId w:val="7"/>
              </w:numPr>
              <w:tabs>
                <w:tab w:val="left" w:pos="105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predisporre fac. simile dei progetti di FSL</w:t>
            </w:r>
          </w:p>
          <w:p w14:paraId="0EF4179C" w14:textId="77777777" w:rsidR="00507741" w:rsidRPr="00E874DD" w:rsidRDefault="00507741" w:rsidP="00507741">
            <w:pPr>
              <w:pStyle w:val="Paragrafoelenco"/>
              <w:numPr>
                <w:ilvl w:val="0"/>
                <w:numId w:val="7"/>
              </w:numPr>
              <w:tabs>
                <w:tab w:val="left" w:pos="105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 xml:space="preserve">gestione del Portale nazionale FSL, elaborazione e caricamento dei dati </w:t>
            </w:r>
          </w:p>
          <w:p w14:paraId="453A61E3" w14:textId="77777777" w:rsidR="00507741" w:rsidRPr="00E874DD" w:rsidRDefault="00507741" w:rsidP="00507741">
            <w:pPr>
              <w:pStyle w:val="Paragrafoelenco"/>
              <w:numPr>
                <w:ilvl w:val="0"/>
                <w:numId w:val="7"/>
              </w:numPr>
              <w:tabs>
                <w:tab w:val="left" w:pos="105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 xml:space="preserve">collaborare con i tutor interni </w:t>
            </w:r>
          </w:p>
          <w:p w14:paraId="6BCA0D5D" w14:textId="77777777" w:rsidR="00507741" w:rsidRPr="00E874DD" w:rsidRDefault="00507741" w:rsidP="00507741">
            <w:pPr>
              <w:pStyle w:val="Paragrafoelenco"/>
              <w:numPr>
                <w:ilvl w:val="0"/>
                <w:numId w:val="7"/>
              </w:numPr>
              <w:tabs>
                <w:tab w:val="left" w:pos="105"/>
              </w:tabs>
              <w:suppressAutoHyphens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gestione delle rilevazioni e dei monitoraggi relativi alla FSL</w:t>
            </w:r>
          </w:p>
        </w:tc>
      </w:tr>
      <w:tr w:rsidR="00507741" w:rsidRPr="00E874DD" w14:paraId="305FCD86" w14:textId="77777777" w:rsidTr="00507741">
        <w:trPr>
          <w:trHeight w:val="335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9DAA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CF8308" w14:textId="2F4E7CF5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AREA 4</w:t>
            </w:r>
          </w:p>
          <w:p w14:paraId="6A5CF4C9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5F548C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C4C1E4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64B3C7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5DC786" w14:textId="77777777" w:rsidR="00507741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B5A373" w14:textId="393BACE1" w:rsidR="00507741" w:rsidRPr="00E874DD" w:rsidRDefault="00507741" w:rsidP="005077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37DFC80F" wp14:editId="08E0F5A0">
                  <wp:extent cx="243840" cy="267970"/>
                  <wp:effectExtent l="0" t="0" r="381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6E69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FUNZIONE STRUMENTALE</w:t>
            </w:r>
          </w:p>
          <w:p w14:paraId="013480E6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74DD">
              <w:rPr>
                <w:rFonts w:ascii="Arial" w:hAnsi="Arial" w:cs="Arial"/>
                <w:sz w:val="22"/>
                <w:szCs w:val="22"/>
              </w:rPr>
              <w:t>n. 4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A75C" w14:textId="77777777" w:rsidR="00507741" w:rsidRPr="00E874DD" w:rsidRDefault="00507741" w:rsidP="00C61EFD">
            <w:pPr>
              <w:spacing w:before="225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INTERNAZIONALIZZAZIONE</w:t>
            </w:r>
          </w:p>
          <w:p w14:paraId="2FBE49EB" w14:textId="77777777" w:rsidR="00507741" w:rsidRPr="00E874DD" w:rsidRDefault="00507741" w:rsidP="00C61EFD">
            <w:pPr>
              <w:spacing w:before="225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Compiti</w:t>
            </w:r>
          </w:p>
          <w:p w14:paraId="322684FA" w14:textId="77777777" w:rsidR="00507741" w:rsidRPr="00E874DD" w:rsidRDefault="00507741" w:rsidP="00507741">
            <w:pPr>
              <w:numPr>
                <w:ilvl w:val="0"/>
                <w:numId w:val="5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coordinamento dei viaggi e dei progetti internazionali gestisce la raccolta delle proposte, la conformità normativa e il raccordo organizzativo tra i docenti, la segreteria e la dirigenza.</w:t>
            </w:r>
          </w:p>
          <w:p w14:paraId="0AC8450A" w14:textId="77777777" w:rsidR="00507741" w:rsidRPr="00E874DD" w:rsidRDefault="00507741" w:rsidP="00507741">
            <w:pPr>
              <w:numPr>
                <w:ilvl w:val="0"/>
                <w:numId w:val="5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Partecipare ad attività formative;</w:t>
            </w:r>
          </w:p>
          <w:p w14:paraId="400D386C" w14:textId="77777777" w:rsidR="00507741" w:rsidRPr="00E874DD" w:rsidRDefault="00507741" w:rsidP="00507741">
            <w:pPr>
              <w:numPr>
                <w:ilvl w:val="0"/>
                <w:numId w:val="5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Scambi e gemellaggi: Coordinare le azioni necessarie per attivare scambi culturali, stage linguistici all'estero e gemellaggi elettronici (es. piattaforme europee come eTwinning)</w:t>
            </w:r>
          </w:p>
          <w:p w14:paraId="563A4C04" w14:textId="77777777" w:rsidR="00507741" w:rsidRPr="00E874DD" w:rsidRDefault="00507741" w:rsidP="00507741">
            <w:pPr>
              <w:numPr>
                <w:ilvl w:val="0"/>
                <w:numId w:val="5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Reti di scuole: Costruire e mantenere attive reti di collaborazione con scuole partner straniere e università per favorire lo scambio di buone pratiche</w:t>
            </w:r>
          </w:p>
          <w:p w14:paraId="15832BEB" w14:textId="77777777" w:rsidR="00507741" w:rsidRPr="00E874DD" w:rsidRDefault="00507741" w:rsidP="00507741">
            <w:pPr>
              <w:numPr>
                <w:ilvl w:val="0"/>
                <w:numId w:val="5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Internazionalizzazione del curricolo e potenziamento linguistico</w:t>
            </w:r>
          </w:p>
          <w:p w14:paraId="64389083" w14:textId="77777777" w:rsidR="00507741" w:rsidRPr="00E874DD" w:rsidRDefault="00507741" w:rsidP="00507741">
            <w:pPr>
              <w:numPr>
                <w:ilvl w:val="0"/>
                <w:numId w:val="6"/>
              </w:numPr>
              <w:spacing w:before="225" w:after="0" w:line="274" w:lineRule="exact"/>
              <w:ind w:right="540"/>
              <w:textAlignment w:val="baseline"/>
              <w:rPr>
                <w:rFonts w:ascii="Arial" w:eastAsia="Symbol" w:hAnsi="Arial" w:cs="Arial"/>
                <w:color w:val="000000"/>
                <w:sz w:val="22"/>
                <w:szCs w:val="22"/>
              </w:rPr>
            </w:pPr>
            <w:r w:rsidRPr="00E874DD">
              <w:rPr>
                <w:rFonts w:ascii="Arial" w:eastAsia="Symbol" w:hAnsi="Arial" w:cs="Arial"/>
                <w:color w:val="000000"/>
                <w:sz w:val="22"/>
                <w:szCs w:val="22"/>
              </w:rPr>
              <w:t>Integrazione curricolare: Promuovere e favorire l'inserimento di tematiche globali e interculturali</w:t>
            </w:r>
          </w:p>
          <w:p w14:paraId="690CEFFE" w14:textId="77777777" w:rsidR="00507741" w:rsidRPr="00E874DD" w:rsidRDefault="00507741" w:rsidP="00C61EF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41FB26" w14:textId="27238A33" w:rsidR="009A1A87" w:rsidRDefault="009A1A87" w:rsidP="009A1A87">
      <w:pPr>
        <w:rPr>
          <w:sz w:val="22"/>
          <w:szCs w:val="22"/>
        </w:rPr>
      </w:pPr>
    </w:p>
    <w:p w14:paraId="19799B80" w14:textId="20E65AEB" w:rsidR="000916A3" w:rsidRDefault="000916A3" w:rsidP="009A1A87">
      <w:pPr>
        <w:rPr>
          <w:sz w:val="22"/>
          <w:szCs w:val="22"/>
        </w:rPr>
      </w:pPr>
      <w:r>
        <w:rPr>
          <w:sz w:val="22"/>
          <w:szCs w:val="22"/>
        </w:rPr>
        <w:t>Data, _______________</w:t>
      </w:r>
    </w:p>
    <w:p w14:paraId="403AAD08" w14:textId="627A8C84" w:rsidR="000916A3" w:rsidRDefault="000916A3" w:rsidP="009A1A8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 del docente</w:t>
      </w:r>
    </w:p>
    <w:p w14:paraId="126D82D1" w14:textId="69246CDC" w:rsidR="000916A3" w:rsidRDefault="000916A3" w:rsidP="009A1A8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1DF9F9CA" w14:textId="7F568583" w:rsidR="000916A3" w:rsidRDefault="000916A3" w:rsidP="009A1A8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F2E246F" w14:textId="77777777" w:rsidR="00507741" w:rsidRPr="00E874DD" w:rsidRDefault="00507741" w:rsidP="00507741">
      <w:pPr>
        <w:jc w:val="both"/>
        <w:rPr>
          <w:rFonts w:ascii="Arial" w:hAnsi="Arial" w:cs="Arial"/>
          <w:sz w:val="22"/>
          <w:szCs w:val="22"/>
        </w:rPr>
      </w:pPr>
      <w:r w:rsidRPr="00E874DD">
        <w:rPr>
          <w:rFonts w:ascii="Arial" w:hAnsi="Arial" w:cs="Arial"/>
          <w:sz w:val="22"/>
          <w:szCs w:val="22"/>
        </w:rPr>
        <w:t xml:space="preserve">Il Collegio dei docenti, una volta deliberate le aree, si esprimerà sulle candidature </w:t>
      </w:r>
      <w:r>
        <w:rPr>
          <w:rFonts w:ascii="Arial" w:hAnsi="Arial" w:cs="Arial"/>
          <w:sz w:val="22"/>
          <w:szCs w:val="22"/>
        </w:rPr>
        <w:t>sulla base dei seguenti requisiti</w:t>
      </w:r>
      <w:r w:rsidRPr="00E874DD">
        <w:rPr>
          <w:rFonts w:ascii="Arial" w:hAnsi="Arial" w:cs="Arial"/>
          <w:sz w:val="22"/>
          <w:szCs w:val="22"/>
        </w:rPr>
        <w:t xml:space="preserve">: </w:t>
      </w:r>
    </w:p>
    <w:p w14:paraId="483879D6" w14:textId="77777777" w:rsidR="00507741" w:rsidRPr="00E874DD" w:rsidRDefault="00507741" w:rsidP="00507741">
      <w:pPr>
        <w:jc w:val="both"/>
        <w:rPr>
          <w:rFonts w:ascii="Arial" w:hAnsi="Arial" w:cs="Arial"/>
          <w:sz w:val="22"/>
          <w:szCs w:val="22"/>
        </w:rPr>
      </w:pPr>
    </w:p>
    <w:p w14:paraId="39A6D378" w14:textId="77777777" w:rsidR="00507741" w:rsidRPr="00E874DD" w:rsidRDefault="00507741" w:rsidP="00507741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874DD">
        <w:rPr>
          <w:rFonts w:ascii="Arial" w:hAnsi="Arial" w:cs="Arial"/>
          <w:sz w:val="22"/>
          <w:szCs w:val="22"/>
        </w:rPr>
        <w:t>Disponibilità all’incarico</w:t>
      </w:r>
    </w:p>
    <w:p w14:paraId="500B7C6F" w14:textId="77777777" w:rsidR="00507741" w:rsidRPr="00E874DD" w:rsidRDefault="00507741" w:rsidP="00507741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874DD">
        <w:rPr>
          <w:rFonts w:ascii="Arial" w:hAnsi="Arial" w:cs="Arial"/>
          <w:sz w:val="22"/>
          <w:szCs w:val="22"/>
        </w:rPr>
        <w:t>Competenze possedute</w:t>
      </w:r>
    </w:p>
    <w:p w14:paraId="6A1EEC41" w14:textId="5EEB2FC8" w:rsidR="009A1A87" w:rsidRPr="00507741" w:rsidRDefault="00507741" w:rsidP="00507741">
      <w:pPr>
        <w:numPr>
          <w:ilvl w:val="0"/>
          <w:numId w:val="10"/>
        </w:numPr>
        <w:spacing w:after="0" w:line="240" w:lineRule="auto"/>
        <w:jc w:val="both"/>
        <w:rPr>
          <w:sz w:val="22"/>
          <w:szCs w:val="22"/>
        </w:rPr>
      </w:pPr>
      <w:r w:rsidRPr="00507741">
        <w:rPr>
          <w:rFonts w:ascii="Arial" w:hAnsi="Arial" w:cs="Arial"/>
          <w:sz w:val="22"/>
          <w:szCs w:val="22"/>
        </w:rPr>
        <w:t>Esperienza pregressa nell’ambito della Funzione strumentale</w:t>
      </w:r>
      <w:r w:rsidRPr="00507741">
        <w:rPr>
          <w:rFonts w:ascii="Arial" w:hAnsi="Arial" w:cs="Arial"/>
          <w:b/>
          <w:color w:val="9900CC"/>
          <w:sz w:val="22"/>
          <w:szCs w:val="22"/>
        </w:rPr>
        <w:t xml:space="preserve"> </w:t>
      </w:r>
    </w:p>
    <w:sectPr w:rsidR="009A1A87" w:rsidRPr="00507741" w:rsidSect="0050774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4ECF"/>
    <w:multiLevelType w:val="hybridMultilevel"/>
    <w:tmpl w:val="31E6B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A26D6"/>
    <w:multiLevelType w:val="multilevel"/>
    <w:tmpl w:val="2D8A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11C61"/>
    <w:multiLevelType w:val="hybridMultilevel"/>
    <w:tmpl w:val="C9AEA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55B12"/>
    <w:multiLevelType w:val="multilevel"/>
    <w:tmpl w:val="428A2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B1A21"/>
    <w:multiLevelType w:val="multilevel"/>
    <w:tmpl w:val="4D8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BD70A6"/>
    <w:multiLevelType w:val="multilevel"/>
    <w:tmpl w:val="B82AB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8C38D1"/>
    <w:multiLevelType w:val="multilevel"/>
    <w:tmpl w:val="CD5CC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99793A"/>
    <w:multiLevelType w:val="hybridMultilevel"/>
    <w:tmpl w:val="3EF478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31A40"/>
    <w:multiLevelType w:val="hybridMultilevel"/>
    <w:tmpl w:val="9160A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036F9"/>
    <w:multiLevelType w:val="multilevel"/>
    <w:tmpl w:val="7EA4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C47"/>
    <w:rsid w:val="000420DD"/>
    <w:rsid w:val="000829D0"/>
    <w:rsid w:val="000916A3"/>
    <w:rsid w:val="00134B05"/>
    <w:rsid w:val="00332801"/>
    <w:rsid w:val="00476F75"/>
    <w:rsid w:val="004F5EA6"/>
    <w:rsid w:val="00507741"/>
    <w:rsid w:val="00750525"/>
    <w:rsid w:val="007925FC"/>
    <w:rsid w:val="009A1A87"/>
    <w:rsid w:val="00A6490B"/>
    <w:rsid w:val="00B85C26"/>
    <w:rsid w:val="00CA4D30"/>
    <w:rsid w:val="00CB4A58"/>
    <w:rsid w:val="00D27C47"/>
    <w:rsid w:val="00DE6405"/>
    <w:rsid w:val="00E00493"/>
    <w:rsid w:val="00E607F5"/>
    <w:rsid w:val="00EA3B50"/>
    <w:rsid w:val="00EB1878"/>
    <w:rsid w:val="00F35B06"/>
    <w:rsid w:val="00F84240"/>
    <w:rsid w:val="00FD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2188447"/>
  <w15:chartTrackingRefBased/>
  <w15:docId w15:val="{F3668319-6B47-4034-BEFE-599F19D8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7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7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7C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7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7C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7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7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7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7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7C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7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7C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7C4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7C4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7C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7C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7C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7C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7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7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7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7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7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7C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7C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7C4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7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7C4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7C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Carmensita Feltrin</dc:creator>
  <cp:keywords/>
  <dc:description/>
  <cp:lastModifiedBy>Anna Maria Sechi</cp:lastModifiedBy>
  <cp:revision>12</cp:revision>
  <cp:lastPrinted>2026-09-02T09:16:00Z</cp:lastPrinted>
  <dcterms:created xsi:type="dcterms:W3CDTF">2026-08-29T18:45:00Z</dcterms:created>
  <dcterms:modified xsi:type="dcterms:W3CDTF">2026-09-02T09:21:00Z</dcterms:modified>
</cp:coreProperties>
</file>